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1B7B" w:rsidRDefault="0054179E">
      <w:r>
        <w:rPr>
          <w:noProof/>
        </w:rPr>
        <w:drawing>
          <wp:inline distT="0" distB="0" distL="0" distR="0" wp14:anchorId="7F86EC3A" wp14:editId="2AA590A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20" w:rsidRDefault="00FD3A20"/>
    <w:p w:rsidR="00FD3A20" w:rsidRDefault="00FD3A20">
      <w:r>
        <w:rPr>
          <w:noProof/>
        </w:rPr>
        <w:drawing>
          <wp:inline distT="0" distB="0" distL="0" distR="0" wp14:anchorId="4F93E13A" wp14:editId="2EAB00C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E3" w:rsidRDefault="004945E3">
      <w:r>
        <w:rPr>
          <w:noProof/>
        </w:rPr>
        <w:lastRenderedPageBreak/>
        <w:drawing>
          <wp:inline distT="0" distB="0" distL="0" distR="0" wp14:anchorId="4C0A170F" wp14:editId="3823327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E3" w:rsidRDefault="004945E3">
      <w:r>
        <w:rPr>
          <w:noProof/>
        </w:rPr>
        <w:drawing>
          <wp:inline distT="0" distB="0" distL="0" distR="0" wp14:anchorId="354BE294" wp14:editId="3FF5CAC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44" w:rsidRDefault="00715C44">
      <w:r>
        <w:rPr>
          <w:noProof/>
        </w:rPr>
        <w:lastRenderedPageBreak/>
        <w:drawing>
          <wp:inline distT="0" distB="0" distL="0" distR="0" wp14:anchorId="54EE846D" wp14:editId="429524A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44" w:rsidRDefault="00715C44">
      <w:r>
        <w:rPr>
          <w:noProof/>
        </w:rPr>
        <w:drawing>
          <wp:inline distT="0" distB="0" distL="0" distR="0" wp14:anchorId="1EBC156D" wp14:editId="080CA60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44" w:rsidRDefault="00715C44">
      <w:r>
        <w:rPr>
          <w:noProof/>
        </w:rPr>
        <w:lastRenderedPageBreak/>
        <w:drawing>
          <wp:inline distT="0" distB="0" distL="0" distR="0" wp14:anchorId="3AE3157F" wp14:editId="3A3CB77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44" w:rsidRDefault="00715C44">
      <w:r>
        <w:rPr>
          <w:noProof/>
        </w:rPr>
        <w:drawing>
          <wp:inline distT="0" distB="0" distL="0" distR="0" wp14:anchorId="4F4AB232" wp14:editId="7699535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44" w:rsidRDefault="00715C44">
      <w:pPr>
        <w:rPr>
          <w:noProof/>
        </w:rPr>
      </w:pPr>
    </w:p>
    <w:p w:rsidR="0033478B" w:rsidRDefault="003347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74E8A7" wp14:editId="14BA505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8B" w:rsidRDefault="0033478B">
      <w:r>
        <w:rPr>
          <w:noProof/>
        </w:rPr>
        <w:drawing>
          <wp:inline distT="0" distB="0" distL="0" distR="0" wp14:anchorId="5B1ADE54" wp14:editId="5D69E92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8B" w:rsidRDefault="0033478B">
      <w:r>
        <w:rPr>
          <w:noProof/>
        </w:rPr>
        <w:lastRenderedPageBreak/>
        <w:drawing>
          <wp:inline distT="0" distB="0" distL="0" distR="0" wp14:anchorId="4575F505" wp14:editId="3D70E93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8B" w:rsidRDefault="0033478B">
      <w:r>
        <w:rPr>
          <w:noProof/>
        </w:rPr>
        <w:drawing>
          <wp:inline distT="0" distB="0" distL="0" distR="0" wp14:anchorId="50F1FD46" wp14:editId="2CA5B7B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72" w:rsidRDefault="002C1272" w:rsidP="002C1272">
      <w:r>
        <w:rPr>
          <w:noProof/>
        </w:rPr>
        <w:lastRenderedPageBreak/>
        <w:drawing>
          <wp:inline distT="0" distB="0" distL="0" distR="0" wp14:anchorId="7412960F" wp14:editId="0813AD1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72" w:rsidRDefault="002C1272" w:rsidP="002C1272">
      <w:r>
        <w:rPr>
          <w:noProof/>
        </w:rPr>
        <w:drawing>
          <wp:inline distT="0" distB="0" distL="0" distR="0" wp14:anchorId="75E43E11" wp14:editId="502E15E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72" w:rsidRDefault="002C1272" w:rsidP="002C1272">
      <w:r>
        <w:rPr>
          <w:noProof/>
        </w:rPr>
        <w:lastRenderedPageBreak/>
        <w:drawing>
          <wp:inline distT="0" distB="0" distL="0" distR="0" wp14:anchorId="130AFEFC" wp14:editId="27E4C8A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72" w:rsidRDefault="002C1272"/>
    <w:p w:rsidR="002C1272" w:rsidRDefault="002C1272"/>
    <w:p w:rsidR="002C1272" w:rsidRDefault="002C1272"/>
    <w:p w:rsidR="002C1272" w:rsidRDefault="002C1272">
      <w:r>
        <w:t>//map method</w:t>
      </w:r>
      <w:r>
        <w:rPr>
          <w:noProof/>
        </w:rPr>
        <w:drawing>
          <wp:inline distT="0" distB="0" distL="0" distR="0" wp14:anchorId="4A181190" wp14:editId="1866A63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72" w:rsidRDefault="002C1272"/>
    <w:p w:rsidR="002C1272" w:rsidRDefault="002C1272"/>
    <w:p w:rsidR="002C1272" w:rsidRDefault="002C1272">
      <w:r>
        <w:t>// reduce method</w:t>
      </w:r>
    </w:p>
    <w:p w:rsidR="002C1272" w:rsidRDefault="002C1272">
      <w:r>
        <w:rPr>
          <w:noProof/>
        </w:rPr>
        <w:drawing>
          <wp:inline distT="0" distB="0" distL="0" distR="0" wp14:anchorId="626B0D3A" wp14:editId="70127D4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72" w:rsidRDefault="002C1272" w:rsidP="002C1272"/>
    <w:p w:rsidR="002C1272" w:rsidRDefault="002C1272" w:rsidP="002C1272"/>
    <w:p w:rsidR="002C1272" w:rsidRPr="002C1272" w:rsidRDefault="002C1272" w:rsidP="002C1272">
      <w:r>
        <w:t>// filter method</w:t>
      </w:r>
    </w:p>
    <w:p w:rsidR="002C1272" w:rsidRDefault="002C1272">
      <w:r>
        <w:rPr>
          <w:noProof/>
        </w:rPr>
        <w:drawing>
          <wp:inline distT="0" distB="0" distL="0" distR="0" wp14:anchorId="2482660A" wp14:editId="285356A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72" w:rsidRDefault="002C1272">
      <w:r>
        <w:rPr>
          <w:noProof/>
        </w:rPr>
        <w:lastRenderedPageBreak/>
        <w:drawing>
          <wp:inline distT="0" distB="0" distL="0" distR="0" wp14:anchorId="2AA40A71" wp14:editId="46B1A1B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BE" w:rsidRDefault="00CB18BE">
      <w:r>
        <w:rPr>
          <w:noProof/>
        </w:rPr>
        <w:drawing>
          <wp:inline distT="0" distB="0" distL="0" distR="0" wp14:anchorId="5556B804" wp14:editId="0B6092F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6" w:rsidRDefault="00F332C6">
      <w:r>
        <w:rPr>
          <w:noProof/>
        </w:rPr>
        <w:lastRenderedPageBreak/>
        <w:drawing>
          <wp:inline distT="0" distB="0" distL="0" distR="0" wp14:anchorId="48D7DA4D" wp14:editId="622482F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6" w:rsidRDefault="00F332C6">
      <w:r>
        <w:rPr>
          <w:noProof/>
        </w:rPr>
        <w:drawing>
          <wp:inline distT="0" distB="0" distL="0" distR="0" wp14:anchorId="53E23DA3" wp14:editId="444ED10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6" w:rsidRDefault="00F332C6">
      <w:r>
        <w:rPr>
          <w:noProof/>
        </w:rPr>
        <w:lastRenderedPageBreak/>
        <w:drawing>
          <wp:inline distT="0" distB="0" distL="0" distR="0" wp14:anchorId="79E0A8E7" wp14:editId="45514E7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C6" w:rsidRDefault="00F332C6">
      <w:r>
        <w:rPr>
          <w:noProof/>
        </w:rPr>
        <w:drawing>
          <wp:inline distT="0" distB="0" distL="0" distR="0" wp14:anchorId="305426DE" wp14:editId="18D4D33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3478B" w:rsidRDefault="0033478B"/>
    <w:sectPr w:rsidR="003347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179E"/>
    <w:rsid w:val="002C1272"/>
    <w:rsid w:val="0033478B"/>
    <w:rsid w:val="004945E3"/>
    <w:rsid w:val="004F1B7B"/>
    <w:rsid w:val="0054179E"/>
    <w:rsid w:val="00715C44"/>
    <w:rsid w:val="00CB18BE"/>
    <w:rsid w:val="00F332C6"/>
    <w:rsid w:val="00FD3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4DD412-7137-4F80-AB94-36BB746EC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12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2023-07-28T21:39:00Z</dcterms:created>
  <dcterms:modified xsi:type="dcterms:W3CDTF">2023-07-29T09:55:00Z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b8b10664-36bb-4385-8c83-ea3a39582812</vt:lpwstr>
  </property>
</Properties>
</file>